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6F6D" w14:textId="77777777" w:rsidR="00CB7D8F" w:rsidRPr="008F6477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8F6477">
        <w:rPr>
          <w:rFonts w:ascii="Cambria" w:hAnsi="Cambria"/>
          <w:b/>
          <w:bCs/>
          <w:lang w:val="en-US"/>
        </w:rPr>
        <w:t>Agenda</w:t>
      </w:r>
    </w:p>
    <w:p w14:paraId="0EEF8C41" w14:textId="77777777" w:rsidR="00CB7D8F" w:rsidRPr="008F6477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8F6477"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5036FD84" w:rsidR="00CB7D8F" w:rsidRPr="004E572A" w:rsidRDefault="00865F3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4E572A">
        <w:rPr>
          <w:rFonts w:ascii="Cambria" w:hAnsi="Cambria"/>
          <w:b/>
          <w:bCs/>
          <w:lang w:val="en-US"/>
        </w:rPr>
        <w:t>2</w:t>
      </w:r>
      <w:r w:rsidR="00217AAB" w:rsidRPr="004E572A">
        <w:rPr>
          <w:rFonts w:ascii="Cambria" w:hAnsi="Cambria"/>
          <w:b/>
          <w:bCs/>
          <w:lang w:val="en-US"/>
        </w:rPr>
        <w:t>:00</w:t>
      </w:r>
      <w:r w:rsidR="00C96462">
        <w:rPr>
          <w:rFonts w:ascii="Cambria" w:hAnsi="Cambria"/>
          <w:b/>
          <w:bCs/>
          <w:lang w:val="en-US"/>
        </w:rPr>
        <w:t>–3:3</w:t>
      </w:r>
      <w:r w:rsidR="00217AAB" w:rsidRPr="008F6477">
        <w:rPr>
          <w:rFonts w:ascii="Cambria" w:hAnsi="Cambria"/>
          <w:b/>
          <w:bCs/>
          <w:lang w:val="en-US"/>
        </w:rPr>
        <w:t>0</w:t>
      </w:r>
      <w:r w:rsidR="0098462D" w:rsidRPr="008F6477">
        <w:rPr>
          <w:rFonts w:ascii="Cambria" w:hAnsi="Cambria"/>
          <w:b/>
          <w:bCs/>
          <w:lang w:val="en-US"/>
        </w:rPr>
        <w:t xml:space="preserve"> </w:t>
      </w:r>
      <w:r w:rsidR="00217AAB" w:rsidRPr="008F6477">
        <w:rPr>
          <w:rFonts w:ascii="Cambria" w:hAnsi="Cambria"/>
          <w:b/>
          <w:bCs/>
          <w:lang w:val="en-US"/>
        </w:rPr>
        <w:t xml:space="preserve">pm </w:t>
      </w:r>
      <w:r w:rsidR="00E52B28">
        <w:rPr>
          <w:rFonts w:ascii="Cambria" w:hAnsi="Cambria"/>
          <w:b/>
          <w:bCs/>
          <w:lang w:val="en-US"/>
        </w:rPr>
        <w:t xml:space="preserve">– </w:t>
      </w:r>
      <w:r w:rsidR="00217AAB" w:rsidRPr="008F6477">
        <w:rPr>
          <w:rFonts w:ascii="Cambria" w:hAnsi="Cambria"/>
          <w:b/>
          <w:bCs/>
          <w:lang w:val="en-US"/>
        </w:rPr>
        <w:t xml:space="preserve">Friday, </w:t>
      </w:r>
      <w:r w:rsidR="00140929" w:rsidRPr="008F6477">
        <w:rPr>
          <w:rFonts w:ascii="Cambria" w:hAnsi="Cambria"/>
          <w:b/>
          <w:bCs/>
          <w:lang w:val="en-US"/>
        </w:rPr>
        <w:t xml:space="preserve">September </w:t>
      </w:r>
      <w:r w:rsidR="002E6609">
        <w:rPr>
          <w:rFonts w:ascii="Cambria" w:hAnsi="Cambria"/>
          <w:b/>
          <w:bCs/>
          <w:lang w:val="en-US"/>
        </w:rPr>
        <w:t>11, 202</w:t>
      </w:r>
      <w:r w:rsidR="002F46BD">
        <w:rPr>
          <w:rFonts w:ascii="Cambria" w:hAnsi="Cambria"/>
          <w:b/>
          <w:bCs/>
          <w:lang w:val="en-US"/>
        </w:rPr>
        <w:t>1</w:t>
      </w:r>
      <w:r w:rsidR="00E52B28">
        <w:rPr>
          <w:rFonts w:ascii="Cambria" w:hAnsi="Cambria"/>
          <w:b/>
          <w:bCs/>
          <w:lang w:val="en-US"/>
        </w:rPr>
        <w:t xml:space="preserve"> – Z</w:t>
      </w:r>
      <w:r w:rsidR="002E6609">
        <w:rPr>
          <w:rFonts w:ascii="Cambria" w:hAnsi="Cambria"/>
          <w:b/>
          <w:bCs/>
          <w:lang w:val="en-US"/>
        </w:rPr>
        <w:t>oom</w:t>
      </w:r>
    </w:p>
    <w:p w14:paraId="52C6D67D" w14:textId="77777777" w:rsidR="00CB7D8F" w:rsidRPr="004E572A" w:rsidRDefault="00CB7D8F">
      <w:pPr>
        <w:pStyle w:val="Body"/>
        <w:spacing w:before="9"/>
        <w:rPr>
          <w:rFonts w:ascii="Cambria" w:eastAsia="Cambria" w:hAnsi="Cambria" w:cs="Cambria"/>
          <w:lang w:val="en-US"/>
        </w:rPr>
      </w:pPr>
    </w:p>
    <w:p w14:paraId="19A7117A" w14:textId="77777777" w:rsidR="00CB7D8F" w:rsidRPr="004E572A" w:rsidRDefault="00CB7D8F">
      <w:pPr>
        <w:pStyle w:val="Body"/>
        <w:spacing w:before="9"/>
        <w:rPr>
          <w:rFonts w:ascii="Cambria" w:eastAsia="Cambria" w:hAnsi="Cambria" w:cs="Cambria"/>
          <w:lang w:val="en-US"/>
        </w:rPr>
      </w:pPr>
    </w:p>
    <w:p w14:paraId="39563370" w14:textId="0D0232CE" w:rsidR="00CB7D8F" w:rsidRPr="008F6477" w:rsidRDefault="00F47310">
      <w:pPr>
        <w:pStyle w:val="ListParagraph"/>
        <w:numPr>
          <w:ilvl w:val="0"/>
          <w:numId w:val="2"/>
        </w:numPr>
        <w:spacing w:before="9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 xml:space="preserve">Call to order at 2:00 p.m. – </w:t>
      </w:r>
      <w:r w:rsidR="002E6609">
        <w:rPr>
          <w:rFonts w:ascii="Cambria" w:hAnsi="Cambria"/>
        </w:rPr>
        <w:t>Ray Haberski</w:t>
      </w:r>
      <w:r w:rsidR="00FD7376" w:rsidRPr="008F6477">
        <w:rPr>
          <w:rFonts w:ascii="Cambria" w:hAnsi="Cambria"/>
        </w:rPr>
        <w:t xml:space="preserve"> </w:t>
      </w:r>
      <w:r w:rsidR="00217AAB" w:rsidRPr="008F6477">
        <w:rPr>
          <w:rFonts w:ascii="Cambria" w:hAnsi="Cambria"/>
        </w:rPr>
        <w:t xml:space="preserve"> (</w:t>
      </w:r>
      <w:r w:rsidR="005E20E2" w:rsidRPr="008F6477">
        <w:rPr>
          <w:rFonts w:ascii="Cambria" w:hAnsi="Cambria"/>
        </w:rPr>
        <w:t>~</w:t>
      </w:r>
      <w:r w:rsidR="00217AAB" w:rsidRPr="008F6477">
        <w:rPr>
          <w:rFonts w:ascii="Cambria" w:hAnsi="Cambria"/>
        </w:rPr>
        <w:t xml:space="preserve">1 minute) </w:t>
      </w:r>
    </w:p>
    <w:p w14:paraId="0DDBED86" w14:textId="65D41EEE" w:rsidR="00CB7D8F" w:rsidRPr="008F6477" w:rsidRDefault="00217AAB" w:rsidP="005F496A">
      <w:pPr>
        <w:pStyle w:val="Body"/>
        <w:spacing w:line="278" w:lineRule="exact"/>
        <w:ind w:left="100"/>
        <w:rPr>
          <w:rFonts w:ascii="Cambria" w:eastAsia="Cambria" w:hAnsi="Cambria" w:cs="Cambria"/>
          <w:lang w:val="en-US"/>
        </w:rPr>
      </w:pPr>
      <w:r w:rsidRPr="008F6477">
        <w:rPr>
          <w:rFonts w:ascii="Cambria" w:hAnsi="Cambria"/>
          <w:lang w:val="en-US"/>
        </w:rPr>
        <w:t xml:space="preserve"> </w:t>
      </w:r>
    </w:p>
    <w:p w14:paraId="163E62A8" w14:textId="21B8BAA0" w:rsidR="00C96462" w:rsidRPr="00C96462" w:rsidRDefault="00DB7A51" w:rsidP="00DB7A51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SLA dean s</w:t>
      </w:r>
      <w:r w:rsidR="00C906B9" w:rsidRPr="00C96462">
        <w:rPr>
          <w:rFonts w:ascii="Cambria" w:hAnsi="Cambria"/>
        </w:rPr>
        <w:t>earch</w:t>
      </w:r>
      <w:r>
        <w:rPr>
          <w:rFonts w:ascii="Cambria" w:hAnsi="Cambria"/>
        </w:rPr>
        <w:t xml:space="preserve"> u</w:t>
      </w:r>
      <w:r w:rsidR="002E6609" w:rsidRPr="00C96462">
        <w:rPr>
          <w:rFonts w:ascii="Cambria" w:hAnsi="Cambria"/>
        </w:rPr>
        <w:t>pdate</w:t>
      </w:r>
      <w:r w:rsidR="00F47310" w:rsidRPr="00C96462">
        <w:rPr>
          <w:rFonts w:ascii="Cambria" w:hAnsi="Cambria"/>
        </w:rPr>
        <w:t xml:space="preserve"> –</w:t>
      </w:r>
      <w:r w:rsidR="002E6609" w:rsidRPr="00C96462">
        <w:rPr>
          <w:rFonts w:ascii="Cambria" w:hAnsi="Cambria"/>
        </w:rPr>
        <w:t xml:space="preserve"> Jay Gladden</w:t>
      </w:r>
      <w:r w:rsidRPr="00DB7A51">
        <w:rPr>
          <w:rFonts w:ascii="Cambria" w:hAnsi="Cambria"/>
        </w:rPr>
        <w:t>, Associate Vice Chancellor for Undergraduate Education</w:t>
      </w:r>
      <w:r>
        <w:rPr>
          <w:rFonts w:ascii="Cambria" w:hAnsi="Cambria"/>
        </w:rPr>
        <w:t xml:space="preserve">, </w:t>
      </w:r>
      <w:r w:rsidRPr="00DB7A51">
        <w:rPr>
          <w:rFonts w:ascii="Cambria" w:hAnsi="Cambria"/>
        </w:rPr>
        <w:t xml:space="preserve">Dean of University College and the Honors College, </w:t>
      </w:r>
      <w:r>
        <w:rPr>
          <w:rFonts w:ascii="Cambria" w:hAnsi="Cambria"/>
        </w:rPr>
        <w:t xml:space="preserve">and </w:t>
      </w:r>
      <w:r w:rsidRPr="00DB7A51">
        <w:rPr>
          <w:rFonts w:ascii="Cambria" w:hAnsi="Cambria"/>
        </w:rPr>
        <w:t xml:space="preserve">chair </w:t>
      </w:r>
      <w:r>
        <w:rPr>
          <w:rFonts w:ascii="Cambria" w:hAnsi="Cambria"/>
        </w:rPr>
        <w:t xml:space="preserve">of the SLA Dean Search Committee </w:t>
      </w:r>
      <w:r w:rsidR="00094B0A" w:rsidRPr="00C96462">
        <w:rPr>
          <w:rFonts w:ascii="Cambria" w:hAnsi="Cambria"/>
        </w:rPr>
        <w:t xml:space="preserve">(10 minutes) </w:t>
      </w:r>
    </w:p>
    <w:p w14:paraId="3F517152" w14:textId="5413CA22" w:rsidR="002E6609" w:rsidRPr="00C96462" w:rsidRDefault="00094B0A" w:rsidP="00C96462">
      <w:pPr>
        <w:spacing w:line="278" w:lineRule="exact"/>
        <w:rPr>
          <w:rFonts w:ascii="Cambria" w:eastAsia="Cambria" w:hAnsi="Cambria" w:cs="Cambria"/>
        </w:rPr>
      </w:pPr>
      <w:r w:rsidRPr="00C96462">
        <w:rPr>
          <w:rFonts w:ascii="Cambria" w:hAnsi="Cambria"/>
        </w:rPr>
        <w:t xml:space="preserve"> </w:t>
      </w:r>
    </w:p>
    <w:p w14:paraId="15C7BA3C" w14:textId="08DB416A" w:rsidR="002E6609" w:rsidRDefault="00094B0A" w:rsidP="00DB7A51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Updates on </w:t>
      </w:r>
      <w:r w:rsidR="00C96462">
        <w:rPr>
          <w:rFonts w:ascii="Cambria" w:eastAsia="Cambria" w:hAnsi="Cambria" w:cs="Cambria"/>
        </w:rPr>
        <w:t>campus response to</w:t>
      </w:r>
      <w:r>
        <w:rPr>
          <w:rFonts w:ascii="Cambria" w:eastAsia="Cambria" w:hAnsi="Cambria" w:cs="Cambria"/>
        </w:rPr>
        <w:t xml:space="preserve"> COVID </w:t>
      </w:r>
      <w:r w:rsidR="00C96462">
        <w:rPr>
          <w:rFonts w:ascii="Cambria" w:eastAsia="Cambria" w:hAnsi="Cambria" w:cs="Cambria"/>
        </w:rPr>
        <w:t xml:space="preserve">– Margie Ferguson, </w:t>
      </w:r>
      <w:r w:rsidR="00DB7A51" w:rsidRPr="00DB7A51">
        <w:rPr>
          <w:rFonts w:ascii="Cambria" w:eastAsia="Cambria" w:hAnsi="Cambria" w:cs="Cambria"/>
        </w:rPr>
        <w:t xml:space="preserve">Senior Associate Vice Chancellor for Academic Affairs </w:t>
      </w:r>
      <w:r>
        <w:rPr>
          <w:rFonts w:ascii="Cambria" w:eastAsia="Cambria" w:hAnsi="Cambria" w:cs="Cambria"/>
        </w:rPr>
        <w:t>(15 minutes)</w:t>
      </w:r>
    </w:p>
    <w:p w14:paraId="5E692D96" w14:textId="77777777" w:rsidR="004154AF" w:rsidRPr="004154AF" w:rsidRDefault="004154AF" w:rsidP="004154AF">
      <w:pPr>
        <w:spacing w:line="278" w:lineRule="exact"/>
        <w:rPr>
          <w:rFonts w:ascii="Cambria" w:eastAsia="Cambria" w:hAnsi="Cambria" w:cs="Cambria"/>
        </w:rPr>
      </w:pPr>
    </w:p>
    <w:p w14:paraId="412C0596" w14:textId="77777777" w:rsidR="004154AF" w:rsidRPr="008F6477" w:rsidRDefault="004154AF" w:rsidP="004154AF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Approval of the minutes from April 2</w:t>
      </w:r>
      <w:r>
        <w:rPr>
          <w:rFonts w:ascii="Cambria" w:hAnsi="Cambria"/>
        </w:rPr>
        <w:t>4, 2020 (see attached)</w:t>
      </w:r>
      <w:r w:rsidRPr="008F6477">
        <w:rPr>
          <w:rFonts w:ascii="Cambria" w:hAnsi="Cambria"/>
        </w:rPr>
        <w:t xml:space="preserve">  (~1 minute) </w:t>
      </w:r>
    </w:p>
    <w:p w14:paraId="3D24A072" w14:textId="77777777" w:rsidR="004154AF" w:rsidRPr="004154AF" w:rsidRDefault="004154AF" w:rsidP="004154AF">
      <w:pPr>
        <w:spacing w:line="278" w:lineRule="exact"/>
        <w:rPr>
          <w:rFonts w:ascii="Cambria" w:eastAsia="Cambria" w:hAnsi="Cambria" w:cs="Cambria"/>
        </w:rPr>
      </w:pPr>
    </w:p>
    <w:p w14:paraId="4DE15A1A" w14:textId="6F7595C8" w:rsidR="00CB7D8F" w:rsidRPr="004E572A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 xml:space="preserve">President's remarks </w:t>
      </w:r>
      <w:r w:rsidR="001C123A" w:rsidRPr="008F6477">
        <w:rPr>
          <w:rFonts w:ascii="Cambria" w:hAnsi="Cambria"/>
        </w:rPr>
        <w:t xml:space="preserve">– </w:t>
      </w:r>
      <w:r w:rsidR="00094B0A">
        <w:rPr>
          <w:rFonts w:ascii="Cambria" w:hAnsi="Cambria"/>
        </w:rPr>
        <w:t>Ray</w:t>
      </w:r>
      <w:r w:rsidR="00C96462">
        <w:rPr>
          <w:rFonts w:ascii="Cambria" w:hAnsi="Cambria"/>
        </w:rPr>
        <w:t xml:space="preserve"> Haberski</w:t>
      </w:r>
      <w:r w:rsidR="00F47310" w:rsidRPr="008F6477">
        <w:rPr>
          <w:rFonts w:ascii="Cambria" w:hAnsi="Cambria"/>
        </w:rPr>
        <w:t xml:space="preserve"> </w:t>
      </w:r>
      <w:r w:rsidR="00AC20B2" w:rsidRPr="008F6477">
        <w:rPr>
          <w:rFonts w:ascii="Cambria" w:hAnsi="Cambria"/>
        </w:rPr>
        <w:t xml:space="preserve"> </w:t>
      </w:r>
      <w:r w:rsidRPr="008F6477">
        <w:rPr>
          <w:rFonts w:ascii="Cambria" w:hAnsi="Cambria"/>
        </w:rPr>
        <w:t>(</w:t>
      </w:r>
      <w:r w:rsidR="005E20E2" w:rsidRPr="008F6477">
        <w:rPr>
          <w:rFonts w:ascii="Cambria" w:hAnsi="Cambria"/>
        </w:rPr>
        <w:t>~</w:t>
      </w:r>
      <w:r w:rsidR="00140929" w:rsidRPr="008F6477">
        <w:rPr>
          <w:rFonts w:ascii="Cambria" w:hAnsi="Cambria"/>
        </w:rPr>
        <w:t>3</w:t>
      </w:r>
      <w:r w:rsidR="00B2423F" w:rsidRPr="008F6477">
        <w:rPr>
          <w:rFonts w:ascii="Cambria" w:hAnsi="Cambria"/>
        </w:rPr>
        <w:t xml:space="preserve"> minutes</w:t>
      </w:r>
      <w:r w:rsidRPr="008F6477">
        <w:rPr>
          <w:rFonts w:ascii="Cambria" w:hAnsi="Cambria"/>
        </w:rPr>
        <w:t>)</w:t>
      </w:r>
    </w:p>
    <w:p w14:paraId="3EBCFB67" w14:textId="77777777" w:rsidR="004E572A" w:rsidRPr="004E572A" w:rsidRDefault="004E572A" w:rsidP="004E572A">
      <w:pPr>
        <w:spacing w:line="278" w:lineRule="exact"/>
        <w:rPr>
          <w:rFonts w:ascii="Cambria" w:eastAsia="Cambria" w:hAnsi="Cambria" w:cs="Cambria"/>
        </w:rPr>
      </w:pPr>
    </w:p>
    <w:p w14:paraId="01971846" w14:textId="1AD220F6" w:rsidR="00527905" w:rsidRPr="008F6477" w:rsidRDefault="00527905" w:rsidP="00EF0096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Introduction of new faculty and staff</w:t>
      </w:r>
      <w:r w:rsidR="005E20E2" w:rsidRPr="008F6477">
        <w:rPr>
          <w:rFonts w:ascii="Cambria" w:hAnsi="Cambria"/>
        </w:rPr>
        <w:t xml:space="preserve"> </w:t>
      </w:r>
      <w:r w:rsidR="00AC20B2" w:rsidRPr="008F6477">
        <w:rPr>
          <w:rFonts w:ascii="Cambria" w:hAnsi="Cambria"/>
        </w:rPr>
        <w:t xml:space="preserve">– Interim Dean Rob Rebein  </w:t>
      </w:r>
      <w:r w:rsidR="005E20E2" w:rsidRPr="008F6477">
        <w:rPr>
          <w:rFonts w:ascii="Cambria" w:hAnsi="Cambria"/>
        </w:rPr>
        <w:t>(~1</w:t>
      </w:r>
      <w:r w:rsidR="007D5BDC" w:rsidRPr="008F6477">
        <w:rPr>
          <w:rFonts w:ascii="Cambria" w:hAnsi="Cambria"/>
        </w:rPr>
        <w:t>0</w:t>
      </w:r>
      <w:r w:rsidR="005E20E2" w:rsidRPr="008F6477">
        <w:rPr>
          <w:rFonts w:ascii="Cambria" w:hAnsi="Cambria"/>
        </w:rPr>
        <w:t xml:space="preserve"> minutes)</w:t>
      </w:r>
    </w:p>
    <w:p w14:paraId="16F66AE4" w14:textId="77777777" w:rsidR="00527905" w:rsidRPr="008F6477" w:rsidRDefault="00527905" w:rsidP="00527905">
      <w:pPr>
        <w:pStyle w:val="ListParagraph"/>
        <w:rPr>
          <w:rFonts w:ascii="Cambria" w:hAnsi="Cambria"/>
        </w:rPr>
      </w:pPr>
    </w:p>
    <w:p w14:paraId="490918E2" w14:textId="4CD7D55C" w:rsidR="00101A5E" w:rsidRPr="008F6477" w:rsidRDefault="007D5BDC" w:rsidP="001C123A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State of the School Address</w:t>
      </w:r>
      <w:r w:rsidR="00C906B9" w:rsidRPr="008F6477">
        <w:rPr>
          <w:rFonts w:ascii="Cambria" w:hAnsi="Cambria"/>
        </w:rPr>
        <w:t xml:space="preserve"> </w:t>
      </w:r>
      <w:r w:rsidR="00140929" w:rsidRPr="008F6477">
        <w:rPr>
          <w:rFonts w:ascii="Cambria" w:hAnsi="Cambria"/>
        </w:rPr>
        <w:t xml:space="preserve">with Q&amp;A </w:t>
      </w:r>
      <w:r w:rsidR="001C123A" w:rsidRPr="008F6477">
        <w:rPr>
          <w:rFonts w:ascii="Cambria" w:hAnsi="Cambria"/>
        </w:rPr>
        <w:t xml:space="preserve">– </w:t>
      </w:r>
      <w:r w:rsidRPr="008F6477">
        <w:rPr>
          <w:rFonts w:ascii="Cambria" w:hAnsi="Cambria"/>
        </w:rPr>
        <w:t xml:space="preserve">Interim Dean </w:t>
      </w:r>
      <w:r w:rsidR="00C906B9" w:rsidRPr="008F6477">
        <w:rPr>
          <w:rFonts w:ascii="Cambria" w:hAnsi="Cambria"/>
        </w:rPr>
        <w:t>Rob Rebein</w:t>
      </w:r>
      <w:r w:rsidR="00217AAB" w:rsidRPr="008F6477">
        <w:rPr>
          <w:rFonts w:ascii="Cambria" w:hAnsi="Cambria"/>
        </w:rPr>
        <w:t xml:space="preserve"> </w:t>
      </w:r>
      <w:r w:rsidR="0010159F" w:rsidRPr="008F6477">
        <w:rPr>
          <w:rFonts w:ascii="Cambria" w:hAnsi="Cambria"/>
        </w:rPr>
        <w:t xml:space="preserve"> </w:t>
      </w:r>
      <w:r w:rsidR="00140929" w:rsidRPr="008F6477">
        <w:rPr>
          <w:rFonts w:ascii="Cambria" w:hAnsi="Cambria"/>
        </w:rPr>
        <w:t>(~30 minutes)</w:t>
      </w:r>
    </w:p>
    <w:p w14:paraId="4EF227EA" w14:textId="77777777" w:rsidR="001C123A" w:rsidRPr="008F6477" w:rsidRDefault="001C123A" w:rsidP="001C123A">
      <w:pPr>
        <w:spacing w:line="278" w:lineRule="exact"/>
        <w:rPr>
          <w:rFonts w:ascii="Cambria" w:eastAsia="Cambria" w:hAnsi="Cambria" w:cs="Cambria"/>
        </w:rPr>
      </w:pPr>
    </w:p>
    <w:p w14:paraId="4F146E06" w14:textId="4D932A5E" w:rsidR="008649D0" w:rsidRPr="008F6477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hAnsi="Cambria"/>
        </w:rPr>
        <w:t>New</w:t>
      </w:r>
      <w:r w:rsidR="004A03E9" w:rsidRPr="008F6477">
        <w:rPr>
          <w:rFonts w:ascii="Cambria" w:hAnsi="Cambria"/>
        </w:rPr>
        <w:t xml:space="preserve"> business</w:t>
      </w:r>
      <w:r w:rsidR="00087F77">
        <w:rPr>
          <w:rFonts w:ascii="Cambria" w:hAnsi="Cambria"/>
        </w:rPr>
        <w:t xml:space="preserve"> (15</w:t>
      </w:r>
      <w:r w:rsidR="00094B0A">
        <w:rPr>
          <w:rFonts w:ascii="Cambria" w:hAnsi="Cambria"/>
        </w:rPr>
        <w:t xml:space="preserve"> minute</w:t>
      </w:r>
      <w:r w:rsidR="00087F77">
        <w:rPr>
          <w:rFonts w:ascii="Cambria" w:hAnsi="Cambria"/>
        </w:rPr>
        <w:t>s</w:t>
      </w:r>
      <w:r w:rsidR="00094B0A">
        <w:rPr>
          <w:rFonts w:ascii="Cambria" w:hAnsi="Cambria"/>
        </w:rPr>
        <w:t>)</w:t>
      </w:r>
    </w:p>
    <w:p w14:paraId="70DD9139" w14:textId="2EA6BACB" w:rsidR="004E572A" w:rsidRPr="00C96462" w:rsidRDefault="00961A3C" w:rsidP="00AC20B2">
      <w:pPr>
        <w:pStyle w:val="ListParagraph"/>
        <w:numPr>
          <w:ilvl w:val="1"/>
          <w:numId w:val="2"/>
        </w:numPr>
        <w:spacing w:before="2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TENTATIVE </w:t>
      </w:r>
      <w:r w:rsidR="008B0972">
        <w:rPr>
          <w:rStyle w:val="eop"/>
          <w:rFonts w:ascii="Cambria" w:hAnsi="Cambria"/>
        </w:rPr>
        <w:t>a</w:t>
      </w:r>
      <w:r w:rsidR="00AC20B2" w:rsidRPr="00C96462">
        <w:rPr>
          <w:rStyle w:val="eop"/>
          <w:rFonts w:ascii="Cambria" w:hAnsi="Cambria"/>
        </w:rPr>
        <w:t>ction item</w:t>
      </w:r>
      <w:r w:rsidR="00140929" w:rsidRPr="00C96462">
        <w:rPr>
          <w:rStyle w:val="eop"/>
          <w:rFonts w:ascii="Cambria" w:hAnsi="Cambria"/>
        </w:rPr>
        <w:t>s from Undergraduate Cur</w:t>
      </w:r>
      <w:r w:rsidR="004E572A" w:rsidRPr="00C96462">
        <w:rPr>
          <w:rStyle w:val="eop"/>
          <w:rFonts w:ascii="Cambria" w:hAnsi="Cambria"/>
        </w:rPr>
        <w:t>riculum and Standards Committee – Steve Fox</w:t>
      </w:r>
    </w:p>
    <w:p w14:paraId="70283C5A" w14:textId="3A839DB4" w:rsidR="004E572A" w:rsidRPr="00C96462" w:rsidRDefault="00DB7A51" w:rsidP="00DB7A51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B7A51">
        <w:rPr>
          <w:rFonts w:ascii="Cambria" w:hAnsi="Cambria"/>
        </w:rPr>
        <w:t>Approval of SLA’s participation in IU Online</w:t>
      </w:r>
      <w:r>
        <w:rPr>
          <w:rFonts w:ascii="Cambria" w:hAnsi="Cambria"/>
        </w:rPr>
        <w:t>’s</w:t>
      </w:r>
      <w:r w:rsidRPr="00DB7A51">
        <w:rPr>
          <w:rFonts w:ascii="Cambria" w:hAnsi="Cambria"/>
        </w:rPr>
        <w:t xml:space="preserve"> collaborative-build </w:t>
      </w:r>
      <w:r w:rsidR="004E572A" w:rsidRPr="00C96462">
        <w:rPr>
          <w:rFonts w:ascii="Cambria" w:hAnsi="Cambria"/>
        </w:rPr>
        <w:t>B.S. in Digital Storytelling</w:t>
      </w:r>
      <w:r w:rsidR="00961A3C">
        <w:rPr>
          <w:rFonts w:ascii="Cambria" w:hAnsi="Cambria"/>
        </w:rPr>
        <w:t xml:space="preserve"> (see attached)</w:t>
      </w:r>
    </w:p>
    <w:p w14:paraId="52A03CAF" w14:textId="0FBCEA6C" w:rsidR="004E572A" w:rsidRDefault="00DB7A51" w:rsidP="004E572A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B7A51">
        <w:rPr>
          <w:rFonts w:ascii="Cambria" w:hAnsi="Cambria"/>
        </w:rPr>
        <w:t>Approval of SLA’s participation in IU Online</w:t>
      </w:r>
      <w:r>
        <w:rPr>
          <w:rFonts w:ascii="Cambria" w:hAnsi="Cambria"/>
        </w:rPr>
        <w:t>’s</w:t>
      </w:r>
      <w:r w:rsidRPr="00DB7A51">
        <w:rPr>
          <w:rFonts w:ascii="Cambria" w:hAnsi="Cambria"/>
        </w:rPr>
        <w:t xml:space="preserve"> collaborative-build</w:t>
      </w:r>
      <w:r w:rsidR="004E572A" w:rsidRPr="00C96462">
        <w:rPr>
          <w:rFonts w:ascii="Cambria" w:hAnsi="Cambria"/>
        </w:rPr>
        <w:t xml:space="preserve"> B.S. in Spanish</w:t>
      </w:r>
      <w:r w:rsidR="00961A3C">
        <w:rPr>
          <w:rFonts w:ascii="Cambria" w:hAnsi="Cambria"/>
        </w:rPr>
        <w:t xml:space="preserve"> (see attached)</w:t>
      </w:r>
    </w:p>
    <w:p w14:paraId="39171AEB" w14:textId="320C7621" w:rsidR="00BE3CCE" w:rsidRPr="00C96462" w:rsidRDefault="00BE3CCE" w:rsidP="00BE3CCE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Pathway Minor</w:t>
      </w:r>
      <w:r w:rsidRPr="00BE3CCE">
        <w:rPr>
          <w:rFonts w:ascii="Cambria" w:hAnsi="Cambria"/>
        </w:rPr>
        <w:t>: Liberal Arts Perspectives on Soci</w:t>
      </w:r>
      <w:r w:rsidR="00961A3C">
        <w:rPr>
          <w:rFonts w:ascii="Cambria" w:hAnsi="Cambria"/>
        </w:rPr>
        <w:t>al Justice and Civic Engagement (see attached)</w:t>
      </w:r>
    </w:p>
    <w:p w14:paraId="7333D316" w14:textId="6D0E3C2D" w:rsidR="004E572A" w:rsidRPr="00C96462" w:rsidRDefault="008B0972" w:rsidP="004E572A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TENTATIVE a</w:t>
      </w:r>
      <w:r w:rsidR="004E572A" w:rsidRPr="00C96462">
        <w:rPr>
          <w:rFonts w:ascii="Cambria" w:hAnsi="Cambria"/>
        </w:rPr>
        <w:t>ction item</w:t>
      </w:r>
      <w:r w:rsidR="004A1150">
        <w:rPr>
          <w:rFonts w:ascii="Cambria" w:hAnsi="Cambria"/>
        </w:rPr>
        <w:t>s</w:t>
      </w:r>
      <w:bookmarkStart w:id="0" w:name="_GoBack"/>
      <w:bookmarkEnd w:id="0"/>
      <w:r w:rsidR="004E572A" w:rsidRPr="00C96462">
        <w:rPr>
          <w:rFonts w:ascii="Cambria" w:hAnsi="Cambria"/>
        </w:rPr>
        <w:t xml:space="preserve"> from Graduate Curriculum Committee – Steve Russell</w:t>
      </w:r>
    </w:p>
    <w:p w14:paraId="6844E64E" w14:textId="721F914E" w:rsidR="004E572A" w:rsidRDefault="00DB7A51" w:rsidP="004E572A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B7A51">
        <w:rPr>
          <w:rFonts w:ascii="Cambria" w:hAnsi="Cambria"/>
        </w:rPr>
        <w:t>Approval of SLA’s participation in IU Online</w:t>
      </w:r>
      <w:r>
        <w:rPr>
          <w:rFonts w:ascii="Cambria" w:hAnsi="Cambria"/>
        </w:rPr>
        <w:t>’s</w:t>
      </w:r>
      <w:r w:rsidRPr="00DB7A51">
        <w:rPr>
          <w:rFonts w:ascii="Cambria" w:hAnsi="Cambria"/>
        </w:rPr>
        <w:t xml:space="preserve"> collaborative-build </w:t>
      </w:r>
      <w:r w:rsidR="004E572A" w:rsidRPr="00C96462">
        <w:rPr>
          <w:rFonts w:ascii="Cambria" w:hAnsi="Cambria"/>
        </w:rPr>
        <w:t>Graduate Certificate in Spanish</w:t>
      </w:r>
      <w:r w:rsidR="00961A3C">
        <w:rPr>
          <w:rFonts w:ascii="Cambria" w:hAnsi="Cambria"/>
        </w:rPr>
        <w:t xml:space="preserve"> (see attached)</w:t>
      </w:r>
    </w:p>
    <w:p w14:paraId="40165CA4" w14:textId="25523D4C" w:rsidR="008B0972" w:rsidRPr="00C96462" w:rsidRDefault="008B0972" w:rsidP="004E572A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M.A. in History (see attached)</w:t>
      </w:r>
    </w:p>
    <w:p w14:paraId="7F8D00FF" w14:textId="77777777" w:rsidR="004E572A" w:rsidRDefault="004E572A" w:rsidP="004E572A">
      <w:pPr>
        <w:pStyle w:val="ListParagraph"/>
        <w:spacing w:before="2"/>
        <w:ind w:left="2160"/>
        <w:rPr>
          <w:rStyle w:val="eop"/>
          <w:rFonts w:ascii="Cambria" w:hAnsi="Cambria"/>
        </w:rPr>
      </w:pPr>
    </w:p>
    <w:p w14:paraId="5430AD30" w14:textId="78A1A3F8" w:rsidR="00CB7D8F" w:rsidRPr="00A229DA" w:rsidRDefault="00217AAB" w:rsidP="00527905">
      <w:pPr>
        <w:pStyle w:val="ListParagraph"/>
        <w:numPr>
          <w:ilvl w:val="0"/>
          <w:numId w:val="2"/>
        </w:numPr>
        <w:spacing w:before="2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Announcements</w:t>
      </w:r>
    </w:p>
    <w:p w14:paraId="6C1C4A11" w14:textId="77777777" w:rsidR="00A229DA" w:rsidRPr="00A229DA" w:rsidRDefault="00A229DA" w:rsidP="00A229DA">
      <w:pPr>
        <w:spacing w:before="2"/>
        <w:rPr>
          <w:rFonts w:ascii="Cambria" w:eastAsia="Cambria" w:hAnsi="Cambria" w:cs="Cambria"/>
        </w:rPr>
      </w:pPr>
    </w:p>
    <w:p w14:paraId="012669FB" w14:textId="77777777" w:rsidR="00527905" w:rsidRPr="008F6477" w:rsidRDefault="00217AAB" w:rsidP="00CE38F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Adjournment</w:t>
      </w:r>
    </w:p>
    <w:p w14:paraId="0D1A7029" w14:textId="70A10004" w:rsidR="00527905" w:rsidRDefault="00527905" w:rsidP="00527905">
      <w:pPr>
        <w:pStyle w:val="ListParagraph"/>
        <w:rPr>
          <w:rFonts w:ascii="Cambria" w:hAnsi="Cambria"/>
        </w:rPr>
      </w:pPr>
    </w:p>
    <w:p w14:paraId="6B8A9DC6" w14:textId="3FD3ACBE" w:rsidR="00094B0A" w:rsidRDefault="00094B0A" w:rsidP="00527905">
      <w:pPr>
        <w:pStyle w:val="ListParagraph"/>
        <w:rPr>
          <w:rFonts w:ascii="Cambria" w:hAnsi="Cambria"/>
        </w:rPr>
      </w:pPr>
    </w:p>
    <w:p w14:paraId="3696B995" w14:textId="4F5A6AAF" w:rsidR="00094B0A" w:rsidRDefault="00094B0A" w:rsidP="00527905">
      <w:pPr>
        <w:pStyle w:val="ListParagraph"/>
        <w:rPr>
          <w:rFonts w:ascii="Cambria" w:hAnsi="Cambria"/>
        </w:rPr>
      </w:pPr>
    </w:p>
    <w:sectPr w:rsidR="00094B0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4C38" w14:textId="77777777" w:rsidR="00E76A01" w:rsidRDefault="00E76A01">
      <w:r>
        <w:separator/>
      </w:r>
    </w:p>
  </w:endnote>
  <w:endnote w:type="continuationSeparator" w:id="0">
    <w:p w14:paraId="2853700F" w14:textId="77777777" w:rsidR="00E76A01" w:rsidRDefault="00E7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46F0" w14:textId="77777777" w:rsidR="00E76A01" w:rsidRDefault="00E76A01">
      <w:r>
        <w:separator/>
      </w:r>
    </w:p>
  </w:footnote>
  <w:footnote w:type="continuationSeparator" w:id="0">
    <w:p w14:paraId="6BBB4713" w14:textId="77777777" w:rsidR="00E76A01" w:rsidRDefault="00E7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27245A3"/>
    <w:multiLevelType w:val="hybridMultilevel"/>
    <w:tmpl w:val="16203354"/>
    <w:numStyleLink w:val="ImportedStyle2"/>
  </w:abstractNum>
  <w:abstractNum w:abstractNumId="22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 w15:restartNumberingAfterBreak="0">
    <w:nsid w:val="609C1867"/>
    <w:multiLevelType w:val="hybridMultilevel"/>
    <w:tmpl w:val="306E4FCA"/>
    <w:numStyleLink w:val="ImportedStyle1"/>
  </w:abstractNum>
  <w:abstractNum w:abstractNumId="27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5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21"/>
  </w:num>
  <w:num w:numId="5">
    <w:abstractNumId w:val="25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32"/>
  </w:num>
  <w:num w:numId="13">
    <w:abstractNumId w:val="8"/>
  </w:num>
  <w:num w:numId="14">
    <w:abstractNumId w:val="28"/>
  </w:num>
  <w:num w:numId="15">
    <w:abstractNumId w:val="30"/>
  </w:num>
  <w:num w:numId="16">
    <w:abstractNumId w:val="18"/>
  </w:num>
  <w:num w:numId="17">
    <w:abstractNumId w:val="29"/>
  </w:num>
  <w:num w:numId="18">
    <w:abstractNumId w:val="15"/>
  </w:num>
  <w:num w:numId="19">
    <w:abstractNumId w:val="19"/>
  </w:num>
  <w:num w:numId="20">
    <w:abstractNumId w:val="17"/>
  </w:num>
  <w:num w:numId="21">
    <w:abstractNumId w:val="33"/>
  </w:num>
  <w:num w:numId="22">
    <w:abstractNumId w:val="3"/>
  </w:num>
  <w:num w:numId="23">
    <w:abstractNumId w:val="27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3"/>
  </w:num>
  <w:num w:numId="29">
    <w:abstractNumId w:val="22"/>
  </w:num>
  <w:num w:numId="30">
    <w:abstractNumId w:val="13"/>
  </w:num>
  <w:num w:numId="31">
    <w:abstractNumId w:val="34"/>
  </w:num>
  <w:num w:numId="32">
    <w:abstractNumId w:val="35"/>
  </w:num>
  <w:num w:numId="33">
    <w:abstractNumId w:val="24"/>
  </w:num>
  <w:num w:numId="34">
    <w:abstractNumId w:val="2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07F67"/>
    <w:rsid w:val="00012A5A"/>
    <w:rsid w:val="00021749"/>
    <w:rsid w:val="0002567D"/>
    <w:rsid w:val="00026566"/>
    <w:rsid w:val="0003170A"/>
    <w:rsid w:val="00050BBE"/>
    <w:rsid w:val="0005256B"/>
    <w:rsid w:val="00053039"/>
    <w:rsid w:val="0006275C"/>
    <w:rsid w:val="00064D99"/>
    <w:rsid w:val="00072D4A"/>
    <w:rsid w:val="000848D7"/>
    <w:rsid w:val="00087F77"/>
    <w:rsid w:val="00090351"/>
    <w:rsid w:val="00094B0A"/>
    <w:rsid w:val="00094C76"/>
    <w:rsid w:val="000A64F9"/>
    <w:rsid w:val="000A778E"/>
    <w:rsid w:val="000B5071"/>
    <w:rsid w:val="000D70E3"/>
    <w:rsid w:val="000D7B6F"/>
    <w:rsid w:val="000E19D4"/>
    <w:rsid w:val="000F49E3"/>
    <w:rsid w:val="0010159F"/>
    <w:rsid w:val="00101A5E"/>
    <w:rsid w:val="00114351"/>
    <w:rsid w:val="0012030E"/>
    <w:rsid w:val="00124306"/>
    <w:rsid w:val="00133803"/>
    <w:rsid w:val="0013423D"/>
    <w:rsid w:val="00140929"/>
    <w:rsid w:val="00140D06"/>
    <w:rsid w:val="001427DF"/>
    <w:rsid w:val="001629D9"/>
    <w:rsid w:val="001715FB"/>
    <w:rsid w:val="0017248B"/>
    <w:rsid w:val="0018713B"/>
    <w:rsid w:val="001946ED"/>
    <w:rsid w:val="00196A39"/>
    <w:rsid w:val="00196FF6"/>
    <w:rsid w:val="001A3428"/>
    <w:rsid w:val="001C123A"/>
    <w:rsid w:val="001C30C3"/>
    <w:rsid w:val="001D0FB3"/>
    <w:rsid w:val="001D28A1"/>
    <w:rsid w:val="001D3F31"/>
    <w:rsid w:val="001E74A2"/>
    <w:rsid w:val="001F0535"/>
    <w:rsid w:val="001F4DDC"/>
    <w:rsid w:val="00217AAB"/>
    <w:rsid w:val="002251C3"/>
    <w:rsid w:val="0023375F"/>
    <w:rsid w:val="00245816"/>
    <w:rsid w:val="00245B18"/>
    <w:rsid w:val="002461C1"/>
    <w:rsid w:val="00265B0B"/>
    <w:rsid w:val="00271A4C"/>
    <w:rsid w:val="00272667"/>
    <w:rsid w:val="00277141"/>
    <w:rsid w:val="002A27F1"/>
    <w:rsid w:val="002A50C5"/>
    <w:rsid w:val="002A7549"/>
    <w:rsid w:val="002B150A"/>
    <w:rsid w:val="002B3DBD"/>
    <w:rsid w:val="002C075B"/>
    <w:rsid w:val="002D1E26"/>
    <w:rsid w:val="002D203E"/>
    <w:rsid w:val="002D2118"/>
    <w:rsid w:val="002D29D6"/>
    <w:rsid w:val="002E2C7D"/>
    <w:rsid w:val="002E6609"/>
    <w:rsid w:val="002E7D8C"/>
    <w:rsid w:val="002F298D"/>
    <w:rsid w:val="002F3DE4"/>
    <w:rsid w:val="002F46BD"/>
    <w:rsid w:val="00307B73"/>
    <w:rsid w:val="00321157"/>
    <w:rsid w:val="00334E76"/>
    <w:rsid w:val="003473CA"/>
    <w:rsid w:val="00364B8C"/>
    <w:rsid w:val="00372F90"/>
    <w:rsid w:val="0038409D"/>
    <w:rsid w:val="00390E71"/>
    <w:rsid w:val="00392950"/>
    <w:rsid w:val="003932C9"/>
    <w:rsid w:val="00394AFA"/>
    <w:rsid w:val="00395864"/>
    <w:rsid w:val="003B0C48"/>
    <w:rsid w:val="003B57B0"/>
    <w:rsid w:val="003C4E6D"/>
    <w:rsid w:val="003D1294"/>
    <w:rsid w:val="003F1675"/>
    <w:rsid w:val="003F21EB"/>
    <w:rsid w:val="003F293F"/>
    <w:rsid w:val="003F6315"/>
    <w:rsid w:val="00402EBA"/>
    <w:rsid w:val="00413ED2"/>
    <w:rsid w:val="004154AF"/>
    <w:rsid w:val="00423A9C"/>
    <w:rsid w:val="00432940"/>
    <w:rsid w:val="004344E9"/>
    <w:rsid w:val="00457A36"/>
    <w:rsid w:val="00487DC8"/>
    <w:rsid w:val="00494736"/>
    <w:rsid w:val="004A03E9"/>
    <w:rsid w:val="004A0C48"/>
    <w:rsid w:val="004A1150"/>
    <w:rsid w:val="004A1709"/>
    <w:rsid w:val="004A264E"/>
    <w:rsid w:val="004A526E"/>
    <w:rsid w:val="004A5672"/>
    <w:rsid w:val="004B6D91"/>
    <w:rsid w:val="004C580F"/>
    <w:rsid w:val="004D70BE"/>
    <w:rsid w:val="004E4BA4"/>
    <w:rsid w:val="004E572A"/>
    <w:rsid w:val="004F0C1E"/>
    <w:rsid w:val="004F1331"/>
    <w:rsid w:val="004F71B2"/>
    <w:rsid w:val="005078C3"/>
    <w:rsid w:val="00527905"/>
    <w:rsid w:val="00533EB7"/>
    <w:rsid w:val="00552E6A"/>
    <w:rsid w:val="00553C3C"/>
    <w:rsid w:val="00554002"/>
    <w:rsid w:val="00560E49"/>
    <w:rsid w:val="00575DCB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B359B"/>
    <w:rsid w:val="006B3C6A"/>
    <w:rsid w:val="006C2B56"/>
    <w:rsid w:val="006C62DA"/>
    <w:rsid w:val="006D4EED"/>
    <w:rsid w:val="00716853"/>
    <w:rsid w:val="00725155"/>
    <w:rsid w:val="00766284"/>
    <w:rsid w:val="00766A73"/>
    <w:rsid w:val="00783C52"/>
    <w:rsid w:val="007C59E0"/>
    <w:rsid w:val="007C5B0D"/>
    <w:rsid w:val="007D1152"/>
    <w:rsid w:val="007D1C4F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22E59"/>
    <w:rsid w:val="0082393F"/>
    <w:rsid w:val="008242DC"/>
    <w:rsid w:val="00827A0D"/>
    <w:rsid w:val="00852FF5"/>
    <w:rsid w:val="008614C8"/>
    <w:rsid w:val="008649D0"/>
    <w:rsid w:val="00865B50"/>
    <w:rsid w:val="00865F3B"/>
    <w:rsid w:val="00882B66"/>
    <w:rsid w:val="0089384B"/>
    <w:rsid w:val="008A1CD3"/>
    <w:rsid w:val="008B0972"/>
    <w:rsid w:val="008B4F7A"/>
    <w:rsid w:val="008D2BA9"/>
    <w:rsid w:val="008D3E4C"/>
    <w:rsid w:val="008E5EA1"/>
    <w:rsid w:val="008F6477"/>
    <w:rsid w:val="0090024C"/>
    <w:rsid w:val="00907E30"/>
    <w:rsid w:val="0091357D"/>
    <w:rsid w:val="00931817"/>
    <w:rsid w:val="00941876"/>
    <w:rsid w:val="00943AA3"/>
    <w:rsid w:val="0095682C"/>
    <w:rsid w:val="00957EF2"/>
    <w:rsid w:val="00961A3C"/>
    <w:rsid w:val="0098462D"/>
    <w:rsid w:val="00984D8F"/>
    <w:rsid w:val="00996466"/>
    <w:rsid w:val="009A2624"/>
    <w:rsid w:val="009A4A3C"/>
    <w:rsid w:val="009C40A0"/>
    <w:rsid w:val="009C5C51"/>
    <w:rsid w:val="009E2623"/>
    <w:rsid w:val="009F4394"/>
    <w:rsid w:val="009F62D0"/>
    <w:rsid w:val="00A07922"/>
    <w:rsid w:val="00A108F4"/>
    <w:rsid w:val="00A229DA"/>
    <w:rsid w:val="00A2789C"/>
    <w:rsid w:val="00A32706"/>
    <w:rsid w:val="00A6216A"/>
    <w:rsid w:val="00A77D42"/>
    <w:rsid w:val="00A834D4"/>
    <w:rsid w:val="00A962DA"/>
    <w:rsid w:val="00AA2622"/>
    <w:rsid w:val="00AB19C6"/>
    <w:rsid w:val="00AB6799"/>
    <w:rsid w:val="00AC20B2"/>
    <w:rsid w:val="00AD3717"/>
    <w:rsid w:val="00B00201"/>
    <w:rsid w:val="00B01832"/>
    <w:rsid w:val="00B14682"/>
    <w:rsid w:val="00B2423F"/>
    <w:rsid w:val="00B3122C"/>
    <w:rsid w:val="00B341D3"/>
    <w:rsid w:val="00B35F85"/>
    <w:rsid w:val="00B450F7"/>
    <w:rsid w:val="00B6515F"/>
    <w:rsid w:val="00B74DB8"/>
    <w:rsid w:val="00B83BC6"/>
    <w:rsid w:val="00B934E6"/>
    <w:rsid w:val="00BA00DC"/>
    <w:rsid w:val="00BA61FB"/>
    <w:rsid w:val="00BB057F"/>
    <w:rsid w:val="00BC53A5"/>
    <w:rsid w:val="00BC6D24"/>
    <w:rsid w:val="00BD46C3"/>
    <w:rsid w:val="00BE3CCE"/>
    <w:rsid w:val="00BE5EFB"/>
    <w:rsid w:val="00BE7F01"/>
    <w:rsid w:val="00BF7088"/>
    <w:rsid w:val="00C06613"/>
    <w:rsid w:val="00C26879"/>
    <w:rsid w:val="00C372AC"/>
    <w:rsid w:val="00C508BD"/>
    <w:rsid w:val="00C5442D"/>
    <w:rsid w:val="00C6521F"/>
    <w:rsid w:val="00C752B4"/>
    <w:rsid w:val="00C906B9"/>
    <w:rsid w:val="00C96462"/>
    <w:rsid w:val="00CB7D8F"/>
    <w:rsid w:val="00CD4C92"/>
    <w:rsid w:val="00CE0669"/>
    <w:rsid w:val="00CE38F4"/>
    <w:rsid w:val="00CE42BB"/>
    <w:rsid w:val="00CE7306"/>
    <w:rsid w:val="00CF2AB3"/>
    <w:rsid w:val="00CF5080"/>
    <w:rsid w:val="00D00346"/>
    <w:rsid w:val="00D02601"/>
    <w:rsid w:val="00D075FE"/>
    <w:rsid w:val="00D33F38"/>
    <w:rsid w:val="00D3796D"/>
    <w:rsid w:val="00D4621C"/>
    <w:rsid w:val="00D5142C"/>
    <w:rsid w:val="00D60325"/>
    <w:rsid w:val="00D6398D"/>
    <w:rsid w:val="00D86B46"/>
    <w:rsid w:val="00D92407"/>
    <w:rsid w:val="00DB4DFA"/>
    <w:rsid w:val="00DB6917"/>
    <w:rsid w:val="00DB7A51"/>
    <w:rsid w:val="00DC5DE9"/>
    <w:rsid w:val="00DC68C4"/>
    <w:rsid w:val="00DD260A"/>
    <w:rsid w:val="00DE649A"/>
    <w:rsid w:val="00E12694"/>
    <w:rsid w:val="00E26BDC"/>
    <w:rsid w:val="00E32CE7"/>
    <w:rsid w:val="00E44471"/>
    <w:rsid w:val="00E52B28"/>
    <w:rsid w:val="00E57F39"/>
    <w:rsid w:val="00E629FB"/>
    <w:rsid w:val="00E63B35"/>
    <w:rsid w:val="00E74350"/>
    <w:rsid w:val="00E76A01"/>
    <w:rsid w:val="00EA2723"/>
    <w:rsid w:val="00EA5A4C"/>
    <w:rsid w:val="00EC4601"/>
    <w:rsid w:val="00EC780A"/>
    <w:rsid w:val="00ED0AA6"/>
    <w:rsid w:val="00ED603C"/>
    <w:rsid w:val="00ED6079"/>
    <w:rsid w:val="00ED6269"/>
    <w:rsid w:val="00ED7972"/>
    <w:rsid w:val="00EF0096"/>
    <w:rsid w:val="00EF4289"/>
    <w:rsid w:val="00F03208"/>
    <w:rsid w:val="00F12D59"/>
    <w:rsid w:val="00F27D2B"/>
    <w:rsid w:val="00F308BE"/>
    <w:rsid w:val="00F30C6A"/>
    <w:rsid w:val="00F47310"/>
    <w:rsid w:val="00F63976"/>
    <w:rsid w:val="00F65282"/>
    <w:rsid w:val="00F766D3"/>
    <w:rsid w:val="00F856F5"/>
    <w:rsid w:val="00F873C8"/>
    <w:rsid w:val="00F8792E"/>
    <w:rsid w:val="00F908C6"/>
    <w:rsid w:val="00F94221"/>
    <w:rsid w:val="00FA117C"/>
    <w:rsid w:val="00FD5CA3"/>
    <w:rsid w:val="00FD7376"/>
    <w:rsid w:val="00FE0DC1"/>
    <w:rsid w:val="00FE4CD7"/>
    <w:rsid w:val="00FE6984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  <w:style w:type="character" w:customStyle="1" w:styleId="eop">
    <w:name w:val="eop"/>
    <w:basedOn w:val="DefaultParagraphFont"/>
    <w:rsid w:val="00AC20B2"/>
  </w:style>
  <w:style w:type="paragraph" w:styleId="BalloonText">
    <w:name w:val="Balloon Text"/>
    <w:basedOn w:val="Normal"/>
    <w:link w:val="BalloonTextChar"/>
    <w:uiPriority w:val="99"/>
    <w:semiHidden/>
    <w:unhideWhenUsed/>
    <w:rsid w:val="0014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Goering, Elizabeth M.</cp:lastModifiedBy>
  <cp:revision>5</cp:revision>
  <cp:lastPrinted>2019-09-12T20:00:00Z</cp:lastPrinted>
  <dcterms:created xsi:type="dcterms:W3CDTF">2020-09-02T20:33:00Z</dcterms:created>
  <dcterms:modified xsi:type="dcterms:W3CDTF">2020-09-04T00:41:00Z</dcterms:modified>
</cp:coreProperties>
</file>